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ACE76" w14:textId="77777777" w:rsidR="003279AA" w:rsidRPr="00854F28" w:rsidRDefault="003279AA" w:rsidP="00432826">
      <w:pPr>
        <w:spacing w:line="360" w:lineRule="auto"/>
        <w:jc w:val="both"/>
        <w:rPr>
          <w:bCs/>
          <w:caps/>
          <w:sz w:val="24"/>
          <w:szCs w:val="24"/>
        </w:rPr>
      </w:pPr>
    </w:p>
    <w:p w14:paraId="516F6C44" w14:textId="77777777" w:rsidR="003279AA" w:rsidRPr="00854F28" w:rsidRDefault="003279AA" w:rsidP="00432826">
      <w:pPr>
        <w:spacing w:line="360" w:lineRule="auto"/>
        <w:jc w:val="both"/>
        <w:rPr>
          <w:bCs/>
          <w:caps/>
          <w:sz w:val="24"/>
          <w:szCs w:val="24"/>
        </w:rPr>
      </w:pPr>
    </w:p>
    <w:p w14:paraId="3A996005" w14:textId="0A098FCC" w:rsidR="00F92F15" w:rsidRPr="00854F28" w:rsidRDefault="00854F28" w:rsidP="00432826">
      <w:pPr>
        <w:spacing w:line="360" w:lineRule="auto"/>
        <w:jc w:val="both"/>
        <w:rPr>
          <w:bCs/>
          <w:sz w:val="24"/>
          <w:szCs w:val="24"/>
        </w:rPr>
      </w:pPr>
      <w:r w:rsidRPr="00854F28">
        <w:rPr>
          <w:bCs/>
          <w:sz w:val="24"/>
          <w:szCs w:val="24"/>
        </w:rPr>
        <w:t>CÂMARA MUNICIPAL DE IRACEMÁPOLIS</w:t>
      </w:r>
    </w:p>
    <w:p w14:paraId="29056833" w14:textId="77777777" w:rsidR="008D0E0C" w:rsidRPr="00854F28" w:rsidRDefault="008D0E0C" w:rsidP="00432826">
      <w:pPr>
        <w:spacing w:line="360" w:lineRule="auto"/>
        <w:jc w:val="both"/>
        <w:rPr>
          <w:bCs/>
          <w:caps/>
          <w:sz w:val="24"/>
          <w:szCs w:val="24"/>
        </w:rPr>
      </w:pPr>
    </w:p>
    <w:p w14:paraId="4F7B31D6" w14:textId="42BCD0C5" w:rsidR="00852D11" w:rsidRPr="00854F28" w:rsidRDefault="00854F28" w:rsidP="00852D11">
      <w:pPr>
        <w:spacing w:line="360" w:lineRule="auto"/>
        <w:jc w:val="both"/>
        <w:rPr>
          <w:bCs/>
          <w:sz w:val="24"/>
          <w:szCs w:val="24"/>
        </w:rPr>
      </w:pPr>
      <w:r w:rsidRPr="00854F28">
        <w:rPr>
          <w:bCs/>
          <w:sz w:val="24"/>
          <w:szCs w:val="24"/>
        </w:rPr>
        <w:t>PROCESSO ADMINISTRATIVO Nº 16/2024</w:t>
      </w:r>
    </w:p>
    <w:p w14:paraId="0F56DCA4" w14:textId="3C3E5510" w:rsidR="009824D8" w:rsidRPr="00854F28" w:rsidRDefault="00854F28" w:rsidP="0067673F">
      <w:pPr>
        <w:spacing w:line="360" w:lineRule="auto"/>
        <w:jc w:val="both"/>
        <w:rPr>
          <w:bCs/>
          <w:sz w:val="24"/>
          <w:szCs w:val="24"/>
        </w:rPr>
      </w:pPr>
      <w:r w:rsidRPr="00854F28">
        <w:rPr>
          <w:bCs/>
          <w:sz w:val="24"/>
          <w:szCs w:val="24"/>
        </w:rPr>
        <w:t xml:space="preserve">EXTRATO DE 1º TERMO DE PRORROGAÇÃO </w:t>
      </w:r>
      <w:r>
        <w:rPr>
          <w:bCs/>
          <w:sz w:val="24"/>
          <w:szCs w:val="24"/>
        </w:rPr>
        <w:t xml:space="preserve">DO </w:t>
      </w:r>
      <w:r w:rsidRPr="00854F28">
        <w:rPr>
          <w:color w:val="000000" w:themeColor="text1"/>
          <w:sz w:val="24"/>
          <w:szCs w:val="24"/>
        </w:rPr>
        <w:t>CONTRATO Nº 03/2023</w:t>
      </w:r>
      <w:r>
        <w:rPr>
          <w:color w:val="000000" w:themeColor="text1"/>
          <w:sz w:val="24"/>
          <w:szCs w:val="24"/>
        </w:rPr>
        <w:t xml:space="preserve"> -  </w:t>
      </w:r>
      <w:r w:rsidRPr="00854F28">
        <w:rPr>
          <w:bCs/>
          <w:sz w:val="24"/>
          <w:szCs w:val="24"/>
        </w:rPr>
        <w:t>TERMO DE FILIAÇÃO 2305/23</w:t>
      </w:r>
    </w:p>
    <w:p w14:paraId="125B33E2" w14:textId="77777777" w:rsidR="009824D8" w:rsidRPr="00854F28" w:rsidRDefault="009824D8" w:rsidP="00432826">
      <w:pPr>
        <w:spacing w:line="360" w:lineRule="auto"/>
        <w:jc w:val="both"/>
        <w:rPr>
          <w:bCs/>
          <w:caps/>
          <w:sz w:val="24"/>
          <w:szCs w:val="24"/>
        </w:rPr>
      </w:pPr>
    </w:p>
    <w:p w14:paraId="4FE21056" w14:textId="77777777" w:rsidR="003279AA" w:rsidRPr="00854F28" w:rsidRDefault="003279AA" w:rsidP="00432826">
      <w:pPr>
        <w:spacing w:line="360" w:lineRule="auto"/>
        <w:jc w:val="both"/>
        <w:rPr>
          <w:bCs/>
          <w:caps/>
          <w:sz w:val="24"/>
          <w:szCs w:val="24"/>
        </w:rPr>
      </w:pPr>
    </w:p>
    <w:p w14:paraId="2E9985AA" w14:textId="3E081D1E" w:rsidR="00F92F15" w:rsidRPr="00854F28" w:rsidRDefault="00854F28" w:rsidP="00432826">
      <w:pPr>
        <w:spacing w:line="360" w:lineRule="auto"/>
        <w:jc w:val="both"/>
        <w:rPr>
          <w:bCs/>
          <w:caps/>
          <w:sz w:val="24"/>
          <w:szCs w:val="24"/>
        </w:rPr>
      </w:pPr>
      <w:r w:rsidRPr="00854F28">
        <w:rPr>
          <w:bCs/>
          <w:sz w:val="24"/>
          <w:szCs w:val="24"/>
        </w:rPr>
        <w:t>CONTRATANTE/ASSOCIADA: CÂMARA MUNICIPAL DE IRACEMÁPOLIS</w:t>
      </w:r>
    </w:p>
    <w:p w14:paraId="52A99D1A" w14:textId="2E5C09FF" w:rsidR="00934A7A" w:rsidRPr="00854F28" w:rsidRDefault="00854F28" w:rsidP="00432826">
      <w:pPr>
        <w:spacing w:line="360" w:lineRule="auto"/>
        <w:jc w:val="both"/>
        <w:rPr>
          <w:bCs/>
          <w:sz w:val="24"/>
          <w:szCs w:val="24"/>
        </w:rPr>
      </w:pPr>
      <w:r w:rsidRPr="00854F28">
        <w:rPr>
          <w:bCs/>
          <w:sz w:val="24"/>
          <w:szCs w:val="24"/>
        </w:rPr>
        <w:t>CONTRATADA: UNIÃO DOS VEREADORES DO ESTADO DE SÃO PAULO – UVESP – CNPJ Nº CNPJ 01024643/0001-38.</w:t>
      </w:r>
    </w:p>
    <w:p w14:paraId="4FFCE030" w14:textId="77777777" w:rsidR="00974D22" w:rsidRPr="00854F28" w:rsidRDefault="00974D22" w:rsidP="00432826">
      <w:pPr>
        <w:spacing w:line="360" w:lineRule="auto"/>
        <w:jc w:val="both"/>
        <w:rPr>
          <w:bCs/>
          <w:sz w:val="24"/>
          <w:szCs w:val="24"/>
        </w:rPr>
      </w:pPr>
    </w:p>
    <w:p w14:paraId="333160F0" w14:textId="6A233384" w:rsidR="008D0E0C" w:rsidRPr="00854F28" w:rsidRDefault="00854F28" w:rsidP="00974D22">
      <w:pPr>
        <w:spacing w:line="360" w:lineRule="auto"/>
        <w:jc w:val="both"/>
        <w:rPr>
          <w:bCs/>
          <w:sz w:val="24"/>
          <w:szCs w:val="24"/>
        </w:rPr>
      </w:pPr>
      <w:r w:rsidRPr="00854F28">
        <w:rPr>
          <w:bCs/>
          <w:sz w:val="24"/>
          <w:szCs w:val="24"/>
        </w:rPr>
        <w:t xml:space="preserve">OBJETO: FORTALECIMENTO DO PODER LEGISLATIVO LOCAL E DO MUNICIPALISMO NACIONAL. DOTAÇÃO: </w:t>
      </w:r>
      <w:r w:rsidRPr="00854F28">
        <w:rPr>
          <w:sz w:val="24"/>
          <w:szCs w:val="24"/>
        </w:rPr>
        <w:t xml:space="preserve">11.3.3.90.39.99.01.031.7001.2001 </w:t>
      </w:r>
      <w:r w:rsidRPr="00854F28">
        <w:rPr>
          <w:bCs/>
          <w:sz w:val="24"/>
          <w:szCs w:val="24"/>
        </w:rPr>
        <w:t xml:space="preserve">(OUTROS SERVIÇOS DE TERCEIROS – PESSOA JURÍDICA). VALOR TOTAL DE R$ 2.026,37 (DOIS MIL E VINTE E SEIS REAIS E TRINTA E SETE CENTAVOS). R$ 1.000,00 (MIL REAIS) MENSAL, REFERENTE AOS BENEFÍCIOS DESCRITOS NO 3.2. (ORIENTAÇÕES TÉCNICAS) E R$ 1.026,37 (UM MIL E VINTE E SEIS REAIS E TRINTA E SETE CENTAVOS) MENSAL, REFERENTE </w:t>
      </w:r>
      <w:r w:rsidR="0071546B">
        <w:rPr>
          <w:bCs/>
          <w:sz w:val="24"/>
          <w:szCs w:val="24"/>
        </w:rPr>
        <w:t>À</w:t>
      </w:r>
      <w:bookmarkStart w:id="0" w:name="_GoBack"/>
      <w:bookmarkEnd w:id="0"/>
      <w:r w:rsidRPr="00854F28">
        <w:rPr>
          <w:bCs/>
          <w:sz w:val="24"/>
          <w:szCs w:val="24"/>
        </w:rPr>
        <w:t xml:space="preserve"> CONTRIBUIÇÃO QUE TEM COMO REFERÊNCIA O VALOR DE 2% DO SUBSÍDIO DOS VEREADORES DO MUNICÍPIO.</w:t>
      </w:r>
    </w:p>
    <w:p w14:paraId="0860A651" w14:textId="77777777" w:rsidR="005654F5" w:rsidRPr="00854F28" w:rsidRDefault="005654F5" w:rsidP="005654F5">
      <w:pPr>
        <w:shd w:val="clear" w:color="auto" w:fill="FFFFFF"/>
        <w:tabs>
          <w:tab w:val="left" w:pos="0"/>
        </w:tabs>
        <w:spacing w:line="360" w:lineRule="auto"/>
        <w:jc w:val="both"/>
        <w:rPr>
          <w:bCs/>
          <w:sz w:val="24"/>
          <w:szCs w:val="24"/>
        </w:rPr>
      </w:pPr>
    </w:p>
    <w:p w14:paraId="7ED91DB4" w14:textId="77777777" w:rsidR="00D81108" w:rsidRPr="00854F28" w:rsidRDefault="00D81108" w:rsidP="005654F5">
      <w:pPr>
        <w:shd w:val="clear" w:color="auto" w:fill="FFFFFF"/>
        <w:tabs>
          <w:tab w:val="left" w:pos="0"/>
        </w:tabs>
        <w:spacing w:line="360" w:lineRule="auto"/>
        <w:jc w:val="both"/>
        <w:rPr>
          <w:bCs/>
          <w:caps/>
          <w:sz w:val="24"/>
          <w:szCs w:val="24"/>
        </w:rPr>
      </w:pPr>
    </w:p>
    <w:p w14:paraId="6A559001" w14:textId="48C309B5" w:rsidR="003279AA" w:rsidRPr="00854F28" w:rsidRDefault="00854F28" w:rsidP="00432826">
      <w:pPr>
        <w:pStyle w:val="Ttulo5"/>
        <w:spacing w:line="360" w:lineRule="auto"/>
        <w:jc w:val="both"/>
        <w:rPr>
          <w:bCs/>
          <w:sz w:val="24"/>
          <w:szCs w:val="24"/>
        </w:rPr>
      </w:pPr>
      <w:r w:rsidRPr="00854F28">
        <w:rPr>
          <w:bCs/>
          <w:sz w:val="24"/>
          <w:szCs w:val="24"/>
        </w:rPr>
        <w:t>DATA: 09/02/2024</w:t>
      </w:r>
    </w:p>
    <w:p w14:paraId="6F825BE3" w14:textId="4797420D" w:rsidR="00011296" w:rsidRPr="00854F28" w:rsidRDefault="00854F28" w:rsidP="00432826">
      <w:pPr>
        <w:pStyle w:val="Ttulo5"/>
        <w:spacing w:line="360" w:lineRule="auto"/>
        <w:jc w:val="both"/>
        <w:rPr>
          <w:bCs/>
          <w:caps/>
          <w:sz w:val="24"/>
          <w:szCs w:val="24"/>
        </w:rPr>
      </w:pPr>
      <w:r w:rsidRPr="00854F28">
        <w:rPr>
          <w:bCs/>
          <w:sz w:val="24"/>
          <w:szCs w:val="24"/>
        </w:rPr>
        <w:t>VIGÊNCIA: 13/02/2024 A 12/02/2025</w:t>
      </w:r>
    </w:p>
    <w:p w14:paraId="770C1862" w14:textId="3FA9669C" w:rsidR="00011296" w:rsidRPr="00854F28" w:rsidRDefault="00854F28" w:rsidP="00432826">
      <w:pPr>
        <w:spacing w:line="360" w:lineRule="auto"/>
        <w:jc w:val="both"/>
        <w:rPr>
          <w:bCs/>
          <w:caps/>
          <w:sz w:val="24"/>
          <w:szCs w:val="24"/>
        </w:rPr>
      </w:pPr>
      <w:r w:rsidRPr="00854F28">
        <w:rPr>
          <w:bCs/>
          <w:sz w:val="24"/>
          <w:szCs w:val="24"/>
        </w:rPr>
        <w:t>VALDENITO GONÇALVES DE ALMEIDA</w:t>
      </w:r>
    </w:p>
    <w:p w14:paraId="261070CC" w14:textId="5608E5DD" w:rsidR="00011296" w:rsidRPr="00854F28" w:rsidRDefault="00854F28" w:rsidP="00432826">
      <w:pPr>
        <w:spacing w:line="360" w:lineRule="auto"/>
        <w:jc w:val="both"/>
        <w:rPr>
          <w:bCs/>
          <w:caps/>
          <w:sz w:val="24"/>
          <w:szCs w:val="24"/>
        </w:rPr>
      </w:pPr>
      <w:r w:rsidRPr="00854F28">
        <w:rPr>
          <w:bCs/>
          <w:sz w:val="24"/>
          <w:szCs w:val="24"/>
        </w:rPr>
        <w:t>PRESIDENTE DA CÂMARA MUNICIPAL DE IRACEMÁPOLIS/SP.</w:t>
      </w:r>
    </w:p>
    <w:p w14:paraId="5FC40C10" w14:textId="77777777" w:rsidR="00011296" w:rsidRPr="00854F28" w:rsidRDefault="00011296" w:rsidP="00432826">
      <w:pPr>
        <w:spacing w:line="360" w:lineRule="auto"/>
        <w:jc w:val="both"/>
        <w:rPr>
          <w:bCs/>
          <w:caps/>
          <w:sz w:val="24"/>
          <w:szCs w:val="24"/>
        </w:rPr>
      </w:pPr>
    </w:p>
    <w:sectPr w:rsidR="00011296" w:rsidRPr="00854F28" w:rsidSect="00FF0C4C">
      <w:headerReference w:type="default" r:id="rId7"/>
      <w:footerReference w:type="even" r:id="rId8"/>
      <w:footerReference w:type="default" r:id="rId9"/>
      <w:pgSz w:w="12240" w:h="15840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2137A" w14:textId="77777777" w:rsidR="00FF0C4C" w:rsidRDefault="00FF0C4C">
      <w:r>
        <w:separator/>
      </w:r>
    </w:p>
  </w:endnote>
  <w:endnote w:type="continuationSeparator" w:id="0">
    <w:p w14:paraId="5951F2DC" w14:textId="77777777" w:rsidR="00FF0C4C" w:rsidRDefault="00FF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ld Englis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E50C3" w14:textId="77777777" w:rsidR="008D245C" w:rsidRDefault="008D245C" w:rsidP="004376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5D3C62" w14:textId="77777777" w:rsidR="008D245C" w:rsidRDefault="008D245C" w:rsidP="0035652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91DFE" w14:textId="77777777" w:rsidR="008D245C" w:rsidRDefault="008D245C" w:rsidP="004376DA">
    <w:pPr>
      <w:pStyle w:val="Rodap"/>
      <w:framePr w:wrap="around" w:vAnchor="text" w:hAnchor="margin" w:xAlign="right" w:y="1"/>
      <w:rPr>
        <w:rStyle w:val="Nmerodepgina"/>
      </w:rPr>
    </w:pPr>
  </w:p>
  <w:p w14:paraId="06C04E8D" w14:textId="77777777" w:rsidR="008D245C" w:rsidRDefault="008D245C" w:rsidP="0035652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27462" w14:textId="77777777" w:rsidR="00FF0C4C" w:rsidRDefault="00FF0C4C">
      <w:r>
        <w:separator/>
      </w:r>
    </w:p>
  </w:footnote>
  <w:footnote w:type="continuationSeparator" w:id="0">
    <w:p w14:paraId="3BD73E9F" w14:textId="77777777" w:rsidR="00FF0C4C" w:rsidRDefault="00FF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0195D" w14:textId="6797B403" w:rsidR="008D245C" w:rsidRDefault="0077230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4C4037" wp14:editId="7388F123">
          <wp:simplePos x="0" y="0"/>
          <wp:positionH relativeFrom="column">
            <wp:posOffset>-626110</wp:posOffset>
          </wp:positionH>
          <wp:positionV relativeFrom="paragraph">
            <wp:posOffset>-236220</wp:posOffset>
          </wp:positionV>
          <wp:extent cx="6919595" cy="96012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595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27D3A"/>
    <w:multiLevelType w:val="singleLevel"/>
    <w:tmpl w:val="CE228E5E"/>
    <w:lvl w:ilvl="0">
      <w:start w:val="1"/>
      <w:numFmt w:val="decimal"/>
      <w:lvlText w:val="%1."/>
      <w:lvlJc w:val="left"/>
      <w:pPr>
        <w:tabs>
          <w:tab w:val="num" w:pos="3276"/>
        </w:tabs>
        <w:ind w:left="3276" w:hanging="360"/>
      </w:pPr>
      <w:rPr>
        <w:rFonts w:hint="default"/>
      </w:rPr>
    </w:lvl>
  </w:abstractNum>
  <w:abstractNum w:abstractNumId="2" w15:restartNumberingAfterBreak="0">
    <w:nsid w:val="24A20EE7"/>
    <w:multiLevelType w:val="multilevel"/>
    <w:tmpl w:val="BE8C8462"/>
    <w:lvl w:ilvl="0">
      <w:start w:val="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878398C"/>
    <w:multiLevelType w:val="multilevel"/>
    <w:tmpl w:val="DA209EDC"/>
    <w:lvl w:ilvl="0">
      <w:start w:val="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725025"/>
    <w:multiLevelType w:val="multilevel"/>
    <w:tmpl w:val="C86EDDC4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FAA4E60"/>
    <w:multiLevelType w:val="hybridMultilevel"/>
    <w:tmpl w:val="3C32CA8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1774A"/>
    <w:multiLevelType w:val="hybridMultilevel"/>
    <w:tmpl w:val="0E7CE630"/>
    <w:lvl w:ilvl="0" w:tplc="CCE0575E">
      <w:start w:val="1"/>
      <w:numFmt w:val="decimal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7" w15:restartNumberingAfterBreak="0">
    <w:nsid w:val="35105CEA"/>
    <w:multiLevelType w:val="multilevel"/>
    <w:tmpl w:val="839C818C"/>
    <w:lvl w:ilvl="0">
      <w:start w:val="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90B1361"/>
    <w:multiLevelType w:val="multilevel"/>
    <w:tmpl w:val="2C30BA0E"/>
    <w:lvl w:ilvl="0">
      <w:start w:val="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83A26C4"/>
    <w:multiLevelType w:val="multilevel"/>
    <w:tmpl w:val="B44C6960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50"/>
        </w:tabs>
        <w:ind w:left="225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C12265B"/>
    <w:multiLevelType w:val="multilevel"/>
    <w:tmpl w:val="35B612DA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6B07682"/>
    <w:multiLevelType w:val="multilevel"/>
    <w:tmpl w:val="48BA80BA"/>
    <w:lvl w:ilvl="0">
      <w:start w:val="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7CC79FC"/>
    <w:multiLevelType w:val="hybridMultilevel"/>
    <w:tmpl w:val="4A3A086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AA4AB8"/>
    <w:multiLevelType w:val="hybridMultilevel"/>
    <w:tmpl w:val="7DCA40B8"/>
    <w:lvl w:ilvl="0" w:tplc="DE3643AC">
      <w:start w:val="1"/>
      <w:numFmt w:val="decimal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4" w15:restartNumberingAfterBreak="0">
    <w:nsid w:val="77747CAF"/>
    <w:multiLevelType w:val="multilevel"/>
    <w:tmpl w:val="3EE06EDE"/>
    <w:lvl w:ilvl="0">
      <w:start w:val="1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8DD06AB"/>
    <w:multiLevelType w:val="multilevel"/>
    <w:tmpl w:val="F2F2B99A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276" w:hanging="284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4"/>
  </w:num>
  <w:num w:numId="12">
    <w:abstractNumId w:val="10"/>
  </w:num>
  <w:num w:numId="13">
    <w:abstractNumId w:val="1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60"/>
    <w:rsid w:val="00011296"/>
    <w:rsid w:val="00011360"/>
    <w:rsid w:val="0001154F"/>
    <w:rsid w:val="000219F2"/>
    <w:rsid w:val="00022992"/>
    <w:rsid w:val="00024287"/>
    <w:rsid w:val="000335A4"/>
    <w:rsid w:val="00036993"/>
    <w:rsid w:val="00041340"/>
    <w:rsid w:val="00056AD1"/>
    <w:rsid w:val="00056CFD"/>
    <w:rsid w:val="000571DD"/>
    <w:rsid w:val="000642EF"/>
    <w:rsid w:val="000646D5"/>
    <w:rsid w:val="00076A7C"/>
    <w:rsid w:val="00077865"/>
    <w:rsid w:val="00085F4D"/>
    <w:rsid w:val="000A5387"/>
    <w:rsid w:val="000B3DED"/>
    <w:rsid w:val="000E548C"/>
    <w:rsid w:val="00100A5F"/>
    <w:rsid w:val="00101A30"/>
    <w:rsid w:val="00102906"/>
    <w:rsid w:val="0012572D"/>
    <w:rsid w:val="001331A2"/>
    <w:rsid w:val="00136BDD"/>
    <w:rsid w:val="00156296"/>
    <w:rsid w:val="00163265"/>
    <w:rsid w:val="0016743B"/>
    <w:rsid w:val="00170D45"/>
    <w:rsid w:val="00172D9C"/>
    <w:rsid w:val="001739F0"/>
    <w:rsid w:val="0018717F"/>
    <w:rsid w:val="00190CA2"/>
    <w:rsid w:val="001A10DD"/>
    <w:rsid w:val="001A3B84"/>
    <w:rsid w:val="001A6963"/>
    <w:rsid w:val="001B6883"/>
    <w:rsid w:val="001C7E6B"/>
    <w:rsid w:val="001D2E88"/>
    <w:rsid w:val="001D4FCE"/>
    <w:rsid w:val="001E1658"/>
    <w:rsid w:val="001E394A"/>
    <w:rsid w:val="001E3CA5"/>
    <w:rsid w:val="001E4F46"/>
    <w:rsid w:val="001E59A8"/>
    <w:rsid w:val="001F37EA"/>
    <w:rsid w:val="001F5D0A"/>
    <w:rsid w:val="00210773"/>
    <w:rsid w:val="002167E0"/>
    <w:rsid w:val="00220F2F"/>
    <w:rsid w:val="00221BDD"/>
    <w:rsid w:val="00230573"/>
    <w:rsid w:val="002404F2"/>
    <w:rsid w:val="002472A0"/>
    <w:rsid w:val="00262015"/>
    <w:rsid w:val="00263741"/>
    <w:rsid w:val="00265338"/>
    <w:rsid w:val="002655F4"/>
    <w:rsid w:val="0027094B"/>
    <w:rsid w:val="00273A5E"/>
    <w:rsid w:val="002816F0"/>
    <w:rsid w:val="00287DB0"/>
    <w:rsid w:val="00292C21"/>
    <w:rsid w:val="00295348"/>
    <w:rsid w:val="002A38A7"/>
    <w:rsid w:val="002B5CB5"/>
    <w:rsid w:val="002C0131"/>
    <w:rsid w:val="002D5C95"/>
    <w:rsid w:val="002E2E1B"/>
    <w:rsid w:val="002F061E"/>
    <w:rsid w:val="00321E30"/>
    <w:rsid w:val="003279AA"/>
    <w:rsid w:val="0033682F"/>
    <w:rsid w:val="003425A5"/>
    <w:rsid w:val="0035420D"/>
    <w:rsid w:val="00356520"/>
    <w:rsid w:val="00370EC1"/>
    <w:rsid w:val="003727B5"/>
    <w:rsid w:val="00373089"/>
    <w:rsid w:val="00374F9F"/>
    <w:rsid w:val="00377C89"/>
    <w:rsid w:val="00380D40"/>
    <w:rsid w:val="00386C1F"/>
    <w:rsid w:val="0039168D"/>
    <w:rsid w:val="00395C3E"/>
    <w:rsid w:val="00397996"/>
    <w:rsid w:val="003A50EC"/>
    <w:rsid w:val="003A5BB2"/>
    <w:rsid w:val="003C1B00"/>
    <w:rsid w:val="003D6854"/>
    <w:rsid w:val="003E1B4A"/>
    <w:rsid w:val="003E449A"/>
    <w:rsid w:val="003E5754"/>
    <w:rsid w:val="003E7631"/>
    <w:rsid w:val="003F1504"/>
    <w:rsid w:val="003F1AA7"/>
    <w:rsid w:val="003F4C3A"/>
    <w:rsid w:val="003F6091"/>
    <w:rsid w:val="004102D9"/>
    <w:rsid w:val="00412041"/>
    <w:rsid w:val="00415B5B"/>
    <w:rsid w:val="0043254E"/>
    <w:rsid w:val="00432826"/>
    <w:rsid w:val="004376DA"/>
    <w:rsid w:val="00437838"/>
    <w:rsid w:val="00445375"/>
    <w:rsid w:val="00454B1F"/>
    <w:rsid w:val="004559EB"/>
    <w:rsid w:val="00456CE2"/>
    <w:rsid w:val="00457951"/>
    <w:rsid w:val="00476410"/>
    <w:rsid w:val="00477247"/>
    <w:rsid w:val="00481EDD"/>
    <w:rsid w:val="0048292F"/>
    <w:rsid w:val="00485623"/>
    <w:rsid w:val="004912E9"/>
    <w:rsid w:val="004A4104"/>
    <w:rsid w:val="004B7C44"/>
    <w:rsid w:val="004F0872"/>
    <w:rsid w:val="00517D30"/>
    <w:rsid w:val="00525E9D"/>
    <w:rsid w:val="005322D8"/>
    <w:rsid w:val="00545498"/>
    <w:rsid w:val="005654F5"/>
    <w:rsid w:val="00567838"/>
    <w:rsid w:val="00575B2F"/>
    <w:rsid w:val="005769F0"/>
    <w:rsid w:val="0057786C"/>
    <w:rsid w:val="005814A1"/>
    <w:rsid w:val="00590441"/>
    <w:rsid w:val="0059636E"/>
    <w:rsid w:val="00597C29"/>
    <w:rsid w:val="005B32CC"/>
    <w:rsid w:val="005D57CF"/>
    <w:rsid w:val="005D6E4F"/>
    <w:rsid w:val="005D7707"/>
    <w:rsid w:val="005E1503"/>
    <w:rsid w:val="005E293E"/>
    <w:rsid w:val="005F2678"/>
    <w:rsid w:val="005F2D29"/>
    <w:rsid w:val="005F53E3"/>
    <w:rsid w:val="00605609"/>
    <w:rsid w:val="006118E3"/>
    <w:rsid w:val="00616FD3"/>
    <w:rsid w:val="00632C9D"/>
    <w:rsid w:val="006352F0"/>
    <w:rsid w:val="0065115E"/>
    <w:rsid w:val="00672FD1"/>
    <w:rsid w:val="0067673F"/>
    <w:rsid w:val="00681B9F"/>
    <w:rsid w:val="00682118"/>
    <w:rsid w:val="00692E1E"/>
    <w:rsid w:val="00695392"/>
    <w:rsid w:val="00695569"/>
    <w:rsid w:val="006B0582"/>
    <w:rsid w:val="006B0993"/>
    <w:rsid w:val="006B7FF1"/>
    <w:rsid w:val="006C6026"/>
    <w:rsid w:val="006D4120"/>
    <w:rsid w:val="006E694E"/>
    <w:rsid w:val="006E6C67"/>
    <w:rsid w:val="006F4E2D"/>
    <w:rsid w:val="007040F9"/>
    <w:rsid w:val="0070599C"/>
    <w:rsid w:val="0071017C"/>
    <w:rsid w:val="00710D87"/>
    <w:rsid w:val="0071546B"/>
    <w:rsid w:val="00717A6F"/>
    <w:rsid w:val="007219FB"/>
    <w:rsid w:val="00723D0D"/>
    <w:rsid w:val="00726122"/>
    <w:rsid w:val="00736A21"/>
    <w:rsid w:val="007431E5"/>
    <w:rsid w:val="00745253"/>
    <w:rsid w:val="00756A75"/>
    <w:rsid w:val="0077230E"/>
    <w:rsid w:val="00790BB2"/>
    <w:rsid w:val="00792CC2"/>
    <w:rsid w:val="007A0CA1"/>
    <w:rsid w:val="007A4AF1"/>
    <w:rsid w:val="007A5444"/>
    <w:rsid w:val="007A7B95"/>
    <w:rsid w:val="007B163A"/>
    <w:rsid w:val="007C1529"/>
    <w:rsid w:val="007E1C96"/>
    <w:rsid w:val="007E323C"/>
    <w:rsid w:val="007E3BE9"/>
    <w:rsid w:val="007E73CD"/>
    <w:rsid w:val="00802C67"/>
    <w:rsid w:val="0081202D"/>
    <w:rsid w:val="00820A28"/>
    <w:rsid w:val="008241E3"/>
    <w:rsid w:val="00835E35"/>
    <w:rsid w:val="008469A9"/>
    <w:rsid w:val="008510D0"/>
    <w:rsid w:val="00852394"/>
    <w:rsid w:val="00852A63"/>
    <w:rsid w:val="00852D11"/>
    <w:rsid w:val="00854F28"/>
    <w:rsid w:val="008557C6"/>
    <w:rsid w:val="00871DAD"/>
    <w:rsid w:val="00873B5D"/>
    <w:rsid w:val="00880284"/>
    <w:rsid w:val="0088083B"/>
    <w:rsid w:val="00881FBD"/>
    <w:rsid w:val="00886CED"/>
    <w:rsid w:val="008953C1"/>
    <w:rsid w:val="008A705E"/>
    <w:rsid w:val="008B0851"/>
    <w:rsid w:val="008B1B8F"/>
    <w:rsid w:val="008B5DDC"/>
    <w:rsid w:val="008B630E"/>
    <w:rsid w:val="008C2F06"/>
    <w:rsid w:val="008D02AB"/>
    <w:rsid w:val="008D0D7E"/>
    <w:rsid w:val="008D0E0C"/>
    <w:rsid w:val="008D245C"/>
    <w:rsid w:val="008E02E0"/>
    <w:rsid w:val="008F1C7A"/>
    <w:rsid w:val="008F4EA3"/>
    <w:rsid w:val="00902989"/>
    <w:rsid w:val="00903710"/>
    <w:rsid w:val="009062B6"/>
    <w:rsid w:val="009075B1"/>
    <w:rsid w:val="009102A9"/>
    <w:rsid w:val="00924890"/>
    <w:rsid w:val="00934A7A"/>
    <w:rsid w:val="00971899"/>
    <w:rsid w:val="00972E1D"/>
    <w:rsid w:val="009733BE"/>
    <w:rsid w:val="00974183"/>
    <w:rsid w:val="00974D22"/>
    <w:rsid w:val="009824D8"/>
    <w:rsid w:val="009845C4"/>
    <w:rsid w:val="00984F60"/>
    <w:rsid w:val="00992DEA"/>
    <w:rsid w:val="00994492"/>
    <w:rsid w:val="009B0C7C"/>
    <w:rsid w:val="009D00CA"/>
    <w:rsid w:val="009D3940"/>
    <w:rsid w:val="009E10D0"/>
    <w:rsid w:val="009F1868"/>
    <w:rsid w:val="009F6F41"/>
    <w:rsid w:val="00A17BD3"/>
    <w:rsid w:val="00A17F64"/>
    <w:rsid w:val="00A207CC"/>
    <w:rsid w:val="00A3539E"/>
    <w:rsid w:val="00A37589"/>
    <w:rsid w:val="00A606E1"/>
    <w:rsid w:val="00A71703"/>
    <w:rsid w:val="00A75C8E"/>
    <w:rsid w:val="00A826BE"/>
    <w:rsid w:val="00A861D3"/>
    <w:rsid w:val="00A87C9D"/>
    <w:rsid w:val="00AA1F51"/>
    <w:rsid w:val="00AB2BAE"/>
    <w:rsid w:val="00AB77F7"/>
    <w:rsid w:val="00AC036C"/>
    <w:rsid w:val="00AF747C"/>
    <w:rsid w:val="00B23F63"/>
    <w:rsid w:val="00B25094"/>
    <w:rsid w:val="00B312A7"/>
    <w:rsid w:val="00B31E63"/>
    <w:rsid w:val="00B32ADD"/>
    <w:rsid w:val="00B37BFC"/>
    <w:rsid w:val="00B40D18"/>
    <w:rsid w:val="00B4582D"/>
    <w:rsid w:val="00B47C06"/>
    <w:rsid w:val="00B65B0C"/>
    <w:rsid w:val="00B65D8B"/>
    <w:rsid w:val="00B72260"/>
    <w:rsid w:val="00B749DB"/>
    <w:rsid w:val="00B93331"/>
    <w:rsid w:val="00BA40CE"/>
    <w:rsid w:val="00BB72CB"/>
    <w:rsid w:val="00BD00F0"/>
    <w:rsid w:val="00BD15E2"/>
    <w:rsid w:val="00BE5FDC"/>
    <w:rsid w:val="00BF37BB"/>
    <w:rsid w:val="00BF3D74"/>
    <w:rsid w:val="00BF4DD2"/>
    <w:rsid w:val="00BF741C"/>
    <w:rsid w:val="00C11891"/>
    <w:rsid w:val="00C214A9"/>
    <w:rsid w:val="00C33871"/>
    <w:rsid w:val="00C342BD"/>
    <w:rsid w:val="00C36249"/>
    <w:rsid w:val="00C366F5"/>
    <w:rsid w:val="00C40BB4"/>
    <w:rsid w:val="00C529B3"/>
    <w:rsid w:val="00C529DA"/>
    <w:rsid w:val="00C62162"/>
    <w:rsid w:val="00C75BC2"/>
    <w:rsid w:val="00C83356"/>
    <w:rsid w:val="00C83824"/>
    <w:rsid w:val="00C9595B"/>
    <w:rsid w:val="00CA6980"/>
    <w:rsid w:val="00CB1192"/>
    <w:rsid w:val="00CC1CE2"/>
    <w:rsid w:val="00CC235A"/>
    <w:rsid w:val="00CC6E92"/>
    <w:rsid w:val="00CD4622"/>
    <w:rsid w:val="00CF460C"/>
    <w:rsid w:val="00D00BF4"/>
    <w:rsid w:val="00D02EE1"/>
    <w:rsid w:val="00D108A4"/>
    <w:rsid w:val="00D12D42"/>
    <w:rsid w:val="00D215D2"/>
    <w:rsid w:val="00D3146E"/>
    <w:rsid w:val="00D314B0"/>
    <w:rsid w:val="00D32856"/>
    <w:rsid w:val="00D44704"/>
    <w:rsid w:val="00D55E8C"/>
    <w:rsid w:val="00D5613D"/>
    <w:rsid w:val="00D56187"/>
    <w:rsid w:val="00D62AD1"/>
    <w:rsid w:val="00D663F8"/>
    <w:rsid w:val="00D81108"/>
    <w:rsid w:val="00D818ED"/>
    <w:rsid w:val="00D8559C"/>
    <w:rsid w:val="00D903CF"/>
    <w:rsid w:val="00D97C76"/>
    <w:rsid w:val="00DA146B"/>
    <w:rsid w:val="00DB7082"/>
    <w:rsid w:val="00DC445D"/>
    <w:rsid w:val="00DC5450"/>
    <w:rsid w:val="00DC7BAC"/>
    <w:rsid w:val="00DD0997"/>
    <w:rsid w:val="00DD7716"/>
    <w:rsid w:val="00DE4731"/>
    <w:rsid w:val="00E027E0"/>
    <w:rsid w:val="00E0697E"/>
    <w:rsid w:val="00E103E8"/>
    <w:rsid w:val="00E15AEA"/>
    <w:rsid w:val="00E2700D"/>
    <w:rsid w:val="00E42CC6"/>
    <w:rsid w:val="00E4399B"/>
    <w:rsid w:val="00E52919"/>
    <w:rsid w:val="00E53303"/>
    <w:rsid w:val="00E55157"/>
    <w:rsid w:val="00E57EBA"/>
    <w:rsid w:val="00E743DB"/>
    <w:rsid w:val="00EA1E31"/>
    <w:rsid w:val="00EA6C1E"/>
    <w:rsid w:val="00EA718F"/>
    <w:rsid w:val="00EB09C6"/>
    <w:rsid w:val="00EB7EA5"/>
    <w:rsid w:val="00EC06E6"/>
    <w:rsid w:val="00EC445A"/>
    <w:rsid w:val="00ED093B"/>
    <w:rsid w:val="00F07425"/>
    <w:rsid w:val="00F2366A"/>
    <w:rsid w:val="00F31D03"/>
    <w:rsid w:val="00F45115"/>
    <w:rsid w:val="00F61A11"/>
    <w:rsid w:val="00F63059"/>
    <w:rsid w:val="00F92F15"/>
    <w:rsid w:val="00FA401B"/>
    <w:rsid w:val="00FB0EE0"/>
    <w:rsid w:val="00FB21FD"/>
    <w:rsid w:val="00FD2DAE"/>
    <w:rsid w:val="00FD4FDA"/>
    <w:rsid w:val="00FD6B98"/>
    <w:rsid w:val="00FE2DB3"/>
    <w:rsid w:val="00FE3CE0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64883"/>
  <w15:chartTrackingRefBased/>
  <w15:docId w15:val="{68EBBAEE-3E45-45F1-9449-D6FAFE5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60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52"/>
    </w:rPr>
  </w:style>
  <w:style w:type="paragraph" w:styleId="Ttulo2">
    <w:name w:val="heading 2"/>
    <w:basedOn w:val="Normal"/>
    <w:next w:val="Normal"/>
    <w:qFormat/>
    <w:pPr>
      <w:keepNext/>
      <w:ind w:left="3927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Old English" w:hAnsi="Old English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pPr>
      <w:keepNext/>
      <w:outlineLvl w:val="4"/>
    </w:pPr>
  </w:style>
  <w:style w:type="paragraph" w:styleId="Ttulo6">
    <w:name w:val="heading 6"/>
    <w:basedOn w:val="Normal"/>
    <w:next w:val="Normal"/>
    <w:qFormat/>
    <w:pPr>
      <w:keepNext/>
      <w:spacing w:line="360" w:lineRule="auto"/>
      <w:ind w:firstLine="2835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56520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Normal"/>
    <w:semiHidden/>
    <w:pPr>
      <w:jc w:val="both"/>
    </w:pPr>
    <w:rPr>
      <w:rFonts w:ascii="Arial" w:hAnsi="Arial"/>
    </w:rPr>
  </w:style>
  <w:style w:type="paragraph" w:styleId="Recuodecorpodetexto">
    <w:name w:val="Body Text Indent"/>
    <w:basedOn w:val="Normal"/>
    <w:pPr>
      <w:ind w:left="3927"/>
      <w:jc w:val="both"/>
    </w:pPr>
  </w:style>
  <w:style w:type="paragraph" w:styleId="Corpodetexto">
    <w:name w:val="Body Text"/>
    <w:basedOn w:val="Normal"/>
    <w:link w:val="CorpodetextoChar"/>
    <w:pPr>
      <w:widowControl w:val="0"/>
      <w:jc w:val="both"/>
    </w:pPr>
    <w:rPr>
      <w:rFonts w:ascii="Arial" w:hAnsi="Arial"/>
      <w:sz w:val="22"/>
    </w:rPr>
  </w:style>
  <w:style w:type="paragraph" w:styleId="Ttulo">
    <w:name w:val="Title"/>
    <w:basedOn w:val="Normal"/>
    <w:qFormat/>
    <w:rsid w:val="00B72260"/>
    <w:pPr>
      <w:ind w:left="708"/>
      <w:jc w:val="center"/>
    </w:pPr>
    <w:rPr>
      <w:b/>
      <w:i/>
    </w:rPr>
  </w:style>
  <w:style w:type="character" w:styleId="Nmerodepgina">
    <w:name w:val="page number"/>
    <w:basedOn w:val="Fontepargpadro"/>
    <w:rsid w:val="00356520"/>
  </w:style>
  <w:style w:type="paragraph" w:styleId="Recuodecorpodetexto3">
    <w:name w:val="Body Text Indent 3"/>
    <w:basedOn w:val="Normal"/>
    <w:rsid w:val="00802C67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48292F"/>
    <w:rPr>
      <w:color w:val="0000FF"/>
      <w:u w:val="single"/>
    </w:rPr>
  </w:style>
  <w:style w:type="table" w:styleId="Tabelacomgrade">
    <w:name w:val="Table Grid"/>
    <w:basedOn w:val="Tabelanormal"/>
    <w:rsid w:val="00692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062B6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971899"/>
    <w:pPr>
      <w:spacing w:after="120" w:line="480" w:lineRule="auto"/>
      <w:ind w:left="283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011296"/>
  </w:style>
  <w:style w:type="character" w:customStyle="1" w:styleId="CorpodetextoChar">
    <w:name w:val="Corpo de texto Char"/>
    <w:link w:val="Corpodetexto"/>
    <w:rsid w:val="000571D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CONVITE Nº 04/2006</vt:lpstr>
    </vt:vector>
  </TitlesOfParts>
  <Company>Apple Computers Inc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CONVITE Nº 04/2006</dc:title>
  <dc:subject/>
  <dc:creator>Steve Jobs</dc:creator>
  <cp:keywords/>
  <dc:description/>
  <cp:lastModifiedBy>User</cp:lastModifiedBy>
  <cp:revision>7</cp:revision>
  <cp:lastPrinted>2012-02-09T17:25:00Z</cp:lastPrinted>
  <dcterms:created xsi:type="dcterms:W3CDTF">2024-03-11T12:59:00Z</dcterms:created>
  <dcterms:modified xsi:type="dcterms:W3CDTF">2024-03-11T13:37:00Z</dcterms:modified>
</cp:coreProperties>
</file>